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6475" w14:textId="24F0F129" w:rsidR="004E3F89" w:rsidRPr="00582824" w:rsidRDefault="005828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D9C0" wp14:editId="482087D8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0CE0" w14:textId="3C5B0B0F" w:rsidR="004F6BB6" w:rsidRPr="00582824" w:rsidRDefault="004F6BB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8282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6in;margin-top:-17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gGsgCAAAN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" filled="f" stroked="f">
                <v:textbox>
                  <w:txbxContent>
                    <w:p w14:paraId="43950CE0" w14:textId="3C5B0B0F" w:rsidR="00582824" w:rsidRPr="00582824" w:rsidRDefault="005828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282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2824">
        <w:rPr>
          <w:rFonts w:ascii="Arial" w:hAnsi="Arial" w:cs="Arial"/>
          <w:b/>
          <w:sz w:val="22"/>
          <w:szCs w:val="22"/>
        </w:rPr>
        <w:t xml:space="preserve">Bitte sortiere diese Wortgruppen in „eine Hochzeit vorbereiten“ und „Naturkatastrophe“ und bilde Sätze im Passiv. Dein Partner kontrolliert. </w:t>
      </w:r>
    </w:p>
    <w:p w14:paraId="00F47145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  <w:sectPr w:rsidR="00582824" w:rsidRPr="00582824" w:rsidSect="00DA373E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A07128A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lastRenderedPageBreak/>
        <w:t xml:space="preserve">das Restaurant / reservieren </w:t>
      </w:r>
    </w:p>
    <w:p w14:paraId="4E7C3772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die Gästeliste / zusammenstellen</w:t>
      </w:r>
    </w:p>
    <w:p w14:paraId="0E6802AF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die Hochzeitstorte / bestellen</w:t>
      </w:r>
    </w:p>
    <w:p w14:paraId="473BA720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die Ringe (</w:t>
      </w:r>
      <w:proofErr w:type="spellStart"/>
      <w:r w:rsidRPr="00582824">
        <w:rPr>
          <w:rFonts w:ascii="Arial" w:hAnsi="Arial" w:cs="Arial"/>
          <w:sz w:val="22"/>
          <w:szCs w:val="22"/>
        </w:rPr>
        <w:t>Pl</w:t>
      </w:r>
      <w:proofErr w:type="spellEnd"/>
      <w:r w:rsidRPr="00582824">
        <w:rPr>
          <w:rFonts w:ascii="Arial" w:hAnsi="Arial" w:cs="Arial"/>
          <w:sz w:val="22"/>
          <w:szCs w:val="22"/>
        </w:rPr>
        <w:t xml:space="preserve">) / aussuchen </w:t>
      </w:r>
    </w:p>
    <w:p w14:paraId="56874F44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Hilfe / organisieren müssen</w:t>
      </w:r>
    </w:p>
    <w:p w14:paraId="1FF8B8F9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Menschen / evakuieren müssen</w:t>
      </w:r>
    </w:p>
    <w:p w14:paraId="47B4A4C9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der Hochzeitsfotograf / buchen</w:t>
      </w:r>
    </w:p>
    <w:p w14:paraId="5EA3A9C4" w14:textId="79CE59C1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lastRenderedPageBreak/>
        <w:t>die Einladungskarten (</w:t>
      </w:r>
      <w:proofErr w:type="spellStart"/>
      <w:r w:rsidRPr="00582824">
        <w:rPr>
          <w:rFonts w:ascii="Arial" w:hAnsi="Arial" w:cs="Arial"/>
          <w:sz w:val="22"/>
          <w:szCs w:val="22"/>
        </w:rPr>
        <w:t>Pl</w:t>
      </w:r>
      <w:proofErr w:type="spellEnd"/>
      <w:r w:rsidRPr="00582824">
        <w:rPr>
          <w:rFonts w:ascii="Arial" w:hAnsi="Arial" w:cs="Arial"/>
          <w:sz w:val="22"/>
          <w:szCs w:val="22"/>
        </w:rPr>
        <w:t>) / drucken und verschicken</w:t>
      </w:r>
    </w:p>
    <w:p w14:paraId="23DCF70F" w14:textId="2BEC8588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Spenden / sammeln </w:t>
      </w:r>
    </w:p>
    <w:p w14:paraId="6EFEC2AD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582824">
        <w:rPr>
          <w:rFonts w:ascii="Arial" w:hAnsi="Arial" w:cs="Arial"/>
          <w:sz w:val="22"/>
          <w:szCs w:val="22"/>
        </w:rPr>
        <w:t>Strassen</w:t>
      </w:r>
      <w:proofErr w:type="spellEnd"/>
      <w:r w:rsidRPr="00582824">
        <w:rPr>
          <w:rFonts w:ascii="Arial" w:hAnsi="Arial" w:cs="Arial"/>
          <w:sz w:val="22"/>
          <w:szCs w:val="22"/>
        </w:rPr>
        <w:t xml:space="preserve"> und Infrastruktur / zerstören</w:t>
      </w:r>
    </w:p>
    <w:p w14:paraId="137101E9" w14:textId="7777777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Verletzte (Pl.) / suchen müssen </w:t>
      </w:r>
    </w:p>
    <w:p w14:paraId="3A6D2777" w14:textId="7162FFD7" w:rsidR="00582824" w:rsidRPr="00582824" w:rsidRDefault="00582824" w:rsidP="00582824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das Brautkleid  / nähen</w:t>
      </w:r>
    </w:p>
    <w:p w14:paraId="3E7F6AF2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</w:p>
    <w:p w14:paraId="64E5BAB3" w14:textId="77777777" w:rsidR="00582824" w:rsidRPr="00582824" w:rsidRDefault="00582824">
      <w:pPr>
        <w:rPr>
          <w:rFonts w:ascii="Arial" w:hAnsi="Arial" w:cs="Arial"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397E6900" w14:textId="3CAA1B4A" w:rsidR="00E35CDF" w:rsidRPr="00582824" w:rsidRDefault="00E35CDF">
      <w:pPr>
        <w:rPr>
          <w:rFonts w:ascii="Arial" w:hAnsi="Arial" w:cs="Arial"/>
          <w:sz w:val="22"/>
          <w:szCs w:val="22"/>
        </w:rPr>
      </w:pPr>
    </w:p>
    <w:p w14:paraId="3192510C" w14:textId="7E886D63" w:rsidR="00693C36" w:rsidRPr="00582824" w:rsidRDefault="00693C36">
      <w:pPr>
        <w:rPr>
          <w:rFonts w:ascii="Arial" w:hAnsi="Arial" w:cs="Arial"/>
          <w:sz w:val="22"/>
          <w:szCs w:val="22"/>
          <w:u w:val="single"/>
        </w:rPr>
      </w:pPr>
      <w:r w:rsidRPr="00582824">
        <w:rPr>
          <w:rFonts w:ascii="Arial" w:hAnsi="Arial" w:cs="Arial"/>
          <w:sz w:val="22"/>
          <w:szCs w:val="22"/>
          <w:u w:val="single"/>
        </w:rPr>
        <w:t>Lösungen für B</w:t>
      </w:r>
    </w:p>
    <w:p w14:paraId="7A14BFAA" w14:textId="77777777" w:rsidR="00582824" w:rsidRPr="00582824" w:rsidRDefault="00582824" w:rsidP="00693C36">
      <w:pPr>
        <w:rPr>
          <w:rFonts w:ascii="Arial" w:hAnsi="Arial" w:cs="Arial"/>
          <w:b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95FA3D1" w14:textId="5C386202" w:rsidR="00693C36" w:rsidRPr="00582824" w:rsidRDefault="00693C36" w:rsidP="00693C36">
      <w:pPr>
        <w:rPr>
          <w:rFonts w:ascii="Arial" w:hAnsi="Arial" w:cs="Arial"/>
          <w:b/>
          <w:sz w:val="22"/>
          <w:szCs w:val="22"/>
        </w:rPr>
      </w:pPr>
      <w:r w:rsidRPr="00582824">
        <w:rPr>
          <w:rFonts w:ascii="Arial" w:hAnsi="Arial" w:cs="Arial"/>
          <w:b/>
          <w:sz w:val="22"/>
          <w:szCs w:val="22"/>
        </w:rPr>
        <w:lastRenderedPageBreak/>
        <w:t>Rund um Weihnachten</w:t>
      </w:r>
    </w:p>
    <w:p w14:paraId="651C6FE0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Geschenke werden ausgepackt</w:t>
      </w:r>
    </w:p>
    <w:p w14:paraId="0EFCD465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Der Baum wird geschmückt. </w:t>
      </w:r>
    </w:p>
    <w:p w14:paraId="146CEF60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Es wird viel gegessen. </w:t>
      </w:r>
    </w:p>
    <w:p w14:paraId="3227F0B2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Weihnachtslieder werden gesungen. </w:t>
      </w:r>
    </w:p>
    <w:p w14:paraId="4149A6B2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Plätzchen  (oder </w:t>
      </w:r>
      <w:proofErr w:type="spellStart"/>
      <w:r w:rsidRPr="00582824">
        <w:rPr>
          <w:rFonts w:ascii="Arial" w:hAnsi="Arial" w:cs="Arial"/>
          <w:sz w:val="22"/>
          <w:szCs w:val="22"/>
        </w:rPr>
        <w:t>Guetzli</w:t>
      </w:r>
      <w:proofErr w:type="spellEnd"/>
      <w:r w:rsidRPr="00582824">
        <w:rPr>
          <w:rFonts w:ascii="Arial" w:hAnsi="Arial" w:cs="Arial"/>
          <w:sz w:val="22"/>
          <w:szCs w:val="22"/>
        </w:rPr>
        <w:t>) werden gebacken.</w:t>
      </w:r>
    </w:p>
    <w:p w14:paraId="418CBFD3" w14:textId="77777777" w:rsidR="00693C36" w:rsidRPr="00582824" w:rsidRDefault="00693C36" w:rsidP="0058282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Der Adventskranz wird angezündet. </w:t>
      </w:r>
    </w:p>
    <w:p w14:paraId="4FA7CE3A" w14:textId="77777777" w:rsidR="00693C36" w:rsidRPr="00582824" w:rsidRDefault="00693C36" w:rsidP="00693C36">
      <w:pPr>
        <w:rPr>
          <w:rFonts w:ascii="Arial" w:hAnsi="Arial" w:cs="Arial"/>
          <w:sz w:val="22"/>
          <w:szCs w:val="22"/>
        </w:rPr>
      </w:pPr>
    </w:p>
    <w:p w14:paraId="739F7955" w14:textId="4AFB43BD" w:rsidR="00693C36" w:rsidRPr="00582824" w:rsidRDefault="00582824" w:rsidP="00693C36">
      <w:pPr>
        <w:rPr>
          <w:rFonts w:ascii="Arial" w:hAnsi="Arial" w:cs="Arial"/>
          <w:b/>
          <w:sz w:val="22"/>
          <w:szCs w:val="22"/>
        </w:rPr>
      </w:pPr>
      <w:r w:rsidRPr="00582824">
        <w:rPr>
          <w:rFonts w:ascii="Arial" w:hAnsi="Arial" w:cs="Arial"/>
          <w:b/>
          <w:sz w:val="22"/>
          <w:szCs w:val="22"/>
        </w:rPr>
        <w:br w:type="column"/>
      </w:r>
      <w:r w:rsidR="00693C36" w:rsidRPr="00582824">
        <w:rPr>
          <w:rFonts w:ascii="Arial" w:hAnsi="Arial" w:cs="Arial"/>
          <w:b/>
          <w:sz w:val="22"/>
          <w:szCs w:val="22"/>
        </w:rPr>
        <w:lastRenderedPageBreak/>
        <w:t>einen Umzug organisieren</w:t>
      </w:r>
    </w:p>
    <w:p w14:paraId="47FEB228" w14:textId="585F2B1F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Zerbrechliche Dinge werden in Papier eingepackt</w:t>
      </w:r>
    </w:p>
    <w:p w14:paraId="1105812D" w14:textId="77777777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Der Lastwagen muss reserviert werden. </w:t>
      </w:r>
    </w:p>
    <w:p w14:paraId="1B394A41" w14:textId="77777777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Umzugskisten müssen besorgt werden. </w:t>
      </w:r>
    </w:p>
    <w:p w14:paraId="7FE26E36" w14:textId="77777777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Altes Zeug wird weggeworfen</w:t>
      </w:r>
    </w:p>
    <w:p w14:paraId="2CAAFC36" w14:textId="77777777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Adressänderungen müssen verschickt werden. </w:t>
      </w:r>
    </w:p>
    <w:p w14:paraId="553BFCF2" w14:textId="63779786" w:rsidR="00693C36" w:rsidRPr="00582824" w:rsidRDefault="00693C36" w:rsidP="00582824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Ein Nachmieter muss gesucht werden. </w:t>
      </w:r>
    </w:p>
    <w:p w14:paraId="582CD52F" w14:textId="77777777" w:rsidR="00582824" w:rsidRPr="00582824" w:rsidRDefault="00582824">
      <w:pPr>
        <w:rPr>
          <w:rFonts w:ascii="Arial" w:hAnsi="Arial" w:cs="Arial"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33FE3CD1" w14:textId="77777777" w:rsidR="00BC4774" w:rsidRPr="00BC4774" w:rsidRDefault="00BC4774" w:rsidP="00BC4774">
      <w:pPr>
        <w:rPr>
          <w:rFonts w:ascii="Arial" w:hAnsi="Arial" w:cs="Arial"/>
          <w:sz w:val="16"/>
          <w:szCs w:val="16"/>
        </w:rPr>
      </w:pPr>
    </w:p>
    <w:p w14:paraId="6097AF92" w14:textId="77777777" w:rsidR="00A962BD" w:rsidRPr="00BC4774" w:rsidRDefault="00A962BD" w:rsidP="00A962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Erstellt von Cornelia Steinmann nach Schweizer Rechtschreibung im September 2013. Lizenz: CC-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Schweiz 3.0</w:t>
      </w:r>
    </w:p>
    <w:p w14:paraId="7963A39B" w14:textId="0909CDE7" w:rsidR="00693C36" w:rsidRDefault="00693C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F71517" w14:textId="77777777" w:rsidR="00582824" w:rsidRDefault="00582824">
      <w:pPr>
        <w:rPr>
          <w:rFonts w:ascii="Arial" w:hAnsi="Arial" w:cs="Arial"/>
          <w:sz w:val="22"/>
          <w:szCs w:val="22"/>
        </w:rPr>
      </w:pPr>
    </w:p>
    <w:p w14:paraId="11F0CE67" w14:textId="77777777" w:rsidR="00582824" w:rsidRDefault="00582824">
      <w:pPr>
        <w:rPr>
          <w:rFonts w:ascii="Arial" w:hAnsi="Arial" w:cs="Arial"/>
          <w:sz w:val="22"/>
          <w:szCs w:val="22"/>
        </w:rPr>
      </w:pPr>
    </w:p>
    <w:p w14:paraId="5E2AFDFD" w14:textId="5606181B" w:rsidR="00582824" w:rsidRDefault="00582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5CFF1" wp14:editId="42D7A777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DFAE" w14:textId="4B6511E3" w:rsidR="004F6BB6" w:rsidRPr="00582824" w:rsidRDefault="004F6BB6" w:rsidP="005828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50pt;margin-top:1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OmM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" filled="f" stroked="f">
                <v:textbox>
                  <w:txbxContent>
                    <w:p w14:paraId="2FC9DFAE" w14:textId="4B6511E3" w:rsidR="00582824" w:rsidRPr="00582824" w:rsidRDefault="00582824" w:rsidP="005828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EB212" w14:textId="77777777" w:rsidR="00582824" w:rsidRPr="00582824" w:rsidRDefault="00582824">
      <w:pPr>
        <w:rPr>
          <w:rFonts w:ascii="Arial" w:hAnsi="Arial" w:cs="Arial"/>
          <w:sz w:val="22"/>
          <w:szCs w:val="22"/>
        </w:rPr>
      </w:pPr>
    </w:p>
    <w:p w14:paraId="0ACCD23A" w14:textId="7446A0A9" w:rsidR="00582824" w:rsidRPr="00582824" w:rsidRDefault="00582824">
      <w:pPr>
        <w:rPr>
          <w:rFonts w:ascii="Arial" w:hAnsi="Arial" w:cs="Arial"/>
          <w:b/>
          <w:sz w:val="22"/>
          <w:szCs w:val="22"/>
        </w:rPr>
      </w:pPr>
      <w:r w:rsidRPr="00582824">
        <w:rPr>
          <w:rFonts w:ascii="Arial" w:hAnsi="Arial" w:cs="Arial"/>
          <w:b/>
          <w:sz w:val="22"/>
          <w:szCs w:val="22"/>
        </w:rPr>
        <w:t>Bitte sortiere diese Wortgruppen in „rund um Weihnachten“ und „einen Umzug organisieren“ und bilde Sätze im Passiv. Dein Partner kontrolliert.</w:t>
      </w:r>
    </w:p>
    <w:p w14:paraId="548E583F" w14:textId="77777777" w:rsidR="00582824" w:rsidRPr="00582824" w:rsidRDefault="00582824">
      <w:pPr>
        <w:rPr>
          <w:rFonts w:ascii="Arial" w:hAnsi="Arial" w:cs="Arial"/>
          <w:sz w:val="22"/>
          <w:szCs w:val="22"/>
        </w:rPr>
      </w:pPr>
    </w:p>
    <w:p w14:paraId="5EE05F82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54B2FC8" w14:textId="0A544B7B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lastRenderedPageBreak/>
        <w:t>Adressänderungen verschicken müssen</w:t>
      </w:r>
    </w:p>
    <w:p w14:paraId="4074EEF0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altes Zeug / wegwerfen</w:t>
      </w:r>
    </w:p>
    <w:p w14:paraId="60FF45FA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der Adventskranz / anzünden</w:t>
      </w:r>
    </w:p>
    <w:p w14:paraId="3C2C6B07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der Baum / schmücken</w:t>
      </w:r>
    </w:p>
    <w:p w14:paraId="0F12B1E7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der Lastwagen / reservieren müssen</w:t>
      </w:r>
    </w:p>
    <w:p w14:paraId="5B3FB3E6" w14:textId="327E872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die Umzugskiste, -n / besorgen </w:t>
      </w:r>
      <w:r w:rsidR="009C5CDB">
        <w:rPr>
          <w:rFonts w:ascii="Arial" w:hAnsi="Arial" w:cs="Arial"/>
          <w:sz w:val="22"/>
          <w:szCs w:val="22"/>
        </w:rPr>
        <w:t>müssen</w:t>
      </w:r>
    </w:p>
    <w:p w14:paraId="35E5553F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ein Nachmieter / suchen müssen</w:t>
      </w:r>
    </w:p>
    <w:p w14:paraId="3A0431CC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lastRenderedPageBreak/>
        <w:t>Geschenke / auspacken</w:t>
      </w:r>
    </w:p>
    <w:p w14:paraId="4DF725C4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Plätzchen  (oder </w:t>
      </w:r>
      <w:proofErr w:type="spellStart"/>
      <w:r w:rsidRPr="00582824">
        <w:rPr>
          <w:rFonts w:ascii="Arial" w:hAnsi="Arial" w:cs="Arial"/>
          <w:sz w:val="22"/>
          <w:szCs w:val="22"/>
        </w:rPr>
        <w:t>Guetzli</w:t>
      </w:r>
      <w:proofErr w:type="spellEnd"/>
      <w:r w:rsidRPr="00582824">
        <w:rPr>
          <w:rFonts w:ascii="Arial" w:hAnsi="Arial" w:cs="Arial"/>
          <w:sz w:val="22"/>
          <w:szCs w:val="22"/>
        </w:rPr>
        <w:t>) backen</w:t>
      </w:r>
    </w:p>
    <w:p w14:paraId="1D70B50F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viel essen (es)</w:t>
      </w:r>
    </w:p>
    <w:p w14:paraId="07DEC6A9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Weihnachtslieder / singen</w:t>
      </w:r>
    </w:p>
    <w:p w14:paraId="0877FC71" w14:textId="77777777" w:rsidR="00582824" w:rsidRPr="00582824" w:rsidRDefault="00582824" w:rsidP="004F6BB6">
      <w:p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Zerbrechliche Dinge (Pl.) / in Papier einpacken</w:t>
      </w:r>
    </w:p>
    <w:p w14:paraId="4C460178" w14:textId="77777777" w:rsidR="00582824" w:rsidRPr="00582824" w:rsidRDefault="00582824">
      <w:pPr>
        <w:rPr>
          <w:rFonts w:ascii="Arial" w:hAnsi="Arial" w:cs="Arial"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19462259" w14:textId="60BCF669" w:rsidR="00E35CDF" w:rsidRPr="00582824" w:rsidRDefault="00E35CDF">
      <w:pPr>
        <w:rPr>
          <w:rFonts w:ascii="Arial" w:hAnsi="Arial" w:cs="Arial"/>
          <w:sz w:val="22"/>
          <w:szCs w:val="22"/>
        </w:rPr>
      </w:pPr>
    </w:p>
    <w:p w14:paraId="5A718D06" w14:textId="34B344F1" w:rsidR="00693C36" w:rsidRPr="00582824" w:rsidRDefault="00582824">
      <w:pPr>
        <w:rPr>
          <w:rFonts w:ascii="Arial" w:hAnsi="Arial" w:cs="Arial"/>
          <w:sz w:val="22"/>
          <w:szCs w:val="22"/>
          <w:u w:val="single"/>
        </w:rPr>
      </w:pPr>
      <w:r w:rsidRPr="00582824">
        <w:rPr>
          <w:rFonts w:ascii="Arial" w:hAnsi="Arial" w:cs="Arial"/>
          <w:sz w:val="22"/>
          <w:szCs w:val="22"/>
          <w:u w:val="single"/>
        </w:rPr>
        <w:t>Lösungen für A</w:t>
      </w:r>
    </w:p>
    <w:p w14:paraId="307537E2" w14:textId="77777777" w:rsidR="00582824" w:rsidRPr="00582824" w:rsidRDefault="00582824" w:rsidP="00693C36">
      <w:pPr>
        <w:rPr>
          <w:rFonts w:ascii="Arial" w:hAnsi="Arial" w:cs="Arial"/>
          <w:b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8259FF4" w14:textId="1DA7264E" w:rsidR="00693C36" w:rsidRPr="00582824" w:rsidRDefault="00693C36" w:rsidP="00693C36">
      <w:pPr>
        <w:rPr>
          <w:rFonts w:ascii="Arial" w:hAnsi="Arial" w:cs="Arial"/>
          <w:b/>
          <w:sz w:val="22"/>
          <w:szCs w:val="22"/>
        </w:rPr>
      </w:pPr>
      <w:r w:rsidRPr="00582824">
        <w:rPr>
          <w:rFonts w:ascii="Arial" w:hAnsi="Arial" w:cs="Arial"/>
          <w:b/>
          <w:sz w:val="22"/>
          <w:szCs w:val="22"/>
        </w:rPr>
        <w:lastRenderedPageBreak/>
        <w:t>eine Hochzeit vorbereiten</w:t>
      </w:r>
    </w:p>
    <w:p w14:paraId="26760638" w14:textId="421F025D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Das Brautkleid wird genäht </w:t>
      </w:r>
    </w:p>
    <w:p w14:paraId="18D95D20" w14:textId="3C686D33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Die Hochzeitstorte wird bestellt</w:t>
      </w:r>
    </w:p>
    <w:p w14:paraId="65D652BD" w14:textId="25DCDF9B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>Die Ringe werden ausgesucht</w:t>
      </w:r>
    </w:p>
    <w:p w14:paraId="6A310CC0" w14:textId="20C0F753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Ein Hochzeitsfotograf wird gebucht. </w:t>
      </w:r>
    </w:p>
    <w:p w14:paraId="76C317C2" w14:textId="794E96DC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Die Einladungskarten werden gedruckt und verschickt. </w:t>
      </w:r>
    </w:p>
    <w:p w14:paraId="357370E7" w14:textId="7A03C702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Das Restaurant wird reserviert. </w:t>
      </w:r>
    </w:p>
    <w:p w14:paraId="28BF1879" w14:textId="7740C1DD" w:rsidR="00693C36" w:rsidRPr="00582824" w:rsidRDefault="00693C36" w:rsidP="00582824">
      <w:pPr>
        <w:pStyle w:val="Listenabsatz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Die Gästeliste wird zusammengestellt. </w:t>
      </w:r>
    </w:p>
    <w:p w14:paraId="461AA988" w14:textId="77777777" w:rsidR="00693C36" w:rsidRPr="00582824" w:rsidRDefault="00693C36" w:rsidP="00693C36">
      <w:pPr>
        <w:rPr>
          <w:rFonts w:ascii="Arial" w:hAnsi="Arial" w:cs="Arial"/>
          <w:sz w:val="22"/>
          <w:szCs w:val="22"/>
        </w:rPr>
      </w:pPr>
    </w:p>
    <w:p w14:paraId="07E69C81" w14:textId="7B582F4D" w:rsidR="00693C36" w:rsidRPr="00582824" w:rsidRDefault="00693C36" w:rsidP="00693C36">
      <w:pPr>
        <w:rPr>
          <w:rFonts w:ascii="Arial" w:hAnsi="Arial" w:cs="Arial"/>
          <w:b/>
          <w:sz w:val="22"/>
          <w:szCs w:val="22"/>
        </w:rPr>
      </w:pPr>
      <w:r w:rsidRPr="00582824">
        <w:rPr>
          <w:rFonts w:ascii="Arial" w:hAnsi="Arial" w:cs="Arial"/>
          <w:b/>
          <w:sz w:val="22"/>
          <w:szCs w:val="22"/>
        </w:rPr>
        <w:t>bei e</w:t>
      </w:r>
      <w:r w:rsidR="004F6BB6">
        <w:rPr>
          <w:rFonts w:ascii="Arial" w:hAnsi="Arial" w:cs="Arial"/>
          <w:b/>
          <w:sz w:val="22"/>
          <w:szCs w:val="22"/>
        </w:rPr>
        <w:t>iner Naturkatastrophe (Erdb</w:t>
      </w:r>
      <w:r w:rsidRPr="00582824">
        <w:rPr>
          <w:rFonts w:ascii="Arial" w:hAnsi="Arial" w:cs="Arial"/>
          <w:b/>
          <w:sz w:val="22"/>
          <w:szCs w:val="22"/>
        </w:rPr>
        <w:t xml:space="preserve">eben, Überschwemmung, Vulkanausbruch ...) </w:t>
      </w:r>
    </w:p>
    <w:p w14:paraId="350EA907" w14:textId="55FF1F96" w:rsidR="00693C36" w:rsidRPr="00582824" w:rsidRDefault="00693C36" w:rsidP="00582824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582824">
        <w:rPr>
          <w:rFonts w:ascii="Arial" w:hAnsi="Arial" w:cs="Arial"/>
          <w:sz w:val="22"/>
          <w:szCs w:val="22"/>
        </w:rPr>
        <w:t>Strassen</w:t>
      </w:r>
      <w:proofErr w:type="spellEnd"/>
      <w:r w:rsidRPr="00582824">
        <w:rPr>
          <w:rFonts w:ascii="Arial" w:hAnsi="Arial" w:cs="Arial"/>
          <w:sz w:val="22"/>
          <w:szCs w:val="22"/>
        </w:rPr>
        <w:t xml:space="preserve"> und Infrastruktur werden zerstört. </w:t>
      </w:r>
    </w:p>
    <w:p w14:paraId="0E7732CF" w14:textId="3756F582" w:rsidR="00693C36" w:rsidRPr="00582824" w:rsidRDefault="00693C36" w:rsidP="00582824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Verletzte müssen gesucht werden. </w:t>
      </w:r>
    </w:p>
    <w:p w14:paraId="0DE4EAB2" w14:textId="2FC527B1" w:rsidR="00693C36" w:rsidRPr="00582824" w:rsidRDefault="00693C36" w:rsidP="00582824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Hilfe muss organisiert werden. </w:t>
      </w:r>
    </w:p>
    <w:p w14:paraId="220C6AAF" w14:textId="75C9FD31" w:rsidR="00693C36" w:rsidRPr="00582824" w:rsidRDefault="00693C36" w:rsidP="00582824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Menschen müssen evakuiert werden. </w:t>
      </w:r>
    </w:p>
    <w:p w14:paraId="51658202" w14:textId="53748575" w:rsidR="00693C36" w:rsidRPr="00582824" w:rsidRDefault="00693C36" w:rsidP="00582824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82824">
        <w:rPr>
          <w:rFonts w:ascii="Arial" w:hAnsi="Arial" w:cs="Arial"/>
          <w:sz w:val="22"/>
          <w:szCs w:val="22"/>
        </w:rPr>
        <w:t xml:space="preserve">Spenden werden gesammelt. </w:t>
      </w:r>
    </w:p>
    <w:p w14:paraId="0616BA55" w14:textId="77777777" w:rsidR="00582824" w:rsidRPr="00582824" w:rsidRDefault="00582824">
      <w:pPr>
        <w:rPr>
          <w:rFonts w:ascii="Arial" w:hAnsi="Arial" w:cs="Arial"/>
          <w:sz w:val="22"/>
          <w:szCs w:val="22"/>
        </w:rPr>
        <w:sectPr w:rsidR="00582824" w:rsidRPr="00582824" w:rsidSect="00582824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11F65DC0" w14:textId="77777777" w:rsidR="00BC4774" w:rsidRPr="00BC4774" w:rsidRDefault="00BC4774">
      <w:pPr>
        <w:rPr>
          <w:rFonts w:ascii="Arial" w:hAnsi="Arial" w:cs="Arial"/>
          <w:sz w:val="16"/>
          <w:szCs w:val="16"/>
        </w:rPr>
      </w:pPr>
    </w:p>
    <w:p w14:paraId="513C0F59" w14:textId="72EB61F0" w:rsidR="00693C36" w:rsidRPr="00BC4774" w:rsidRDefault="004F6B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Erstellt von Cornelia Steinmann nach Schweizer Rechtschreibung im September 2013. Lizenz: CC-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Schweiz 3.0</w:t>
      </w:r>
    </w:p>
    <w:sectPr w:rsidR="00693C36" w:rsidRPr="00BC4774" w:rsidSect="00582824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D93"/>
    <w:multiLevelType w:val="hybridMultilevel"/>
    <w:tmpl w:val="A6B2A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5C5"/>
    <w:multiLevelType w:val="hybridMultilevel"/>
    <w:tmpl w:val="E2E2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52FC"/>
    <w:multiLevelType w:val="hybridMultilevel"/>
    <w:tmpl w:val="C7A4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0E6"/>
    <w:multiLevelType w:val="hybridMultilevel"/>
    <w:tmpl w:val="A094D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805"/>
    <w:multiLevelType w:val="hybridMultilevel"/>
    <w:tmpl w:val="27343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4684E"/>
    <w:multiLevelType w:val="hybridMultilevel"/>
    <w:tmpl w:val="33CC89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38BE"/>
    <w:multiLevelType w:val="hybridMultilevel"/>
    <w:tmpl w:val="6C987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3483"/>
    <w:multiLevelType w:val="hybridMultilevel"/>
    <w:tmpl w:val="A2622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68F9"/>
    <w:multiLevelType w:val="hybridMultilevel"/>
    <w:tmpl w:val="A5F8B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C6377"/>
    <w:multiLevelType w:val="hybridMultilevel"/>
    <w:tmpl w:val="3EA48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00C2"/>
    <w:multiLevelType w:val="hybridMultilevel"/>
    <w:tmpl w:val="A6B2A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C0A66"/>
    <w:multiLevelType w:val="hybridMultilevel"/>
    <w:tmpl w:val="3F46E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9"/>
    <w:rsid w:val="003112CA"/>
    <w:rsid w:val="00390D5B"/>
    <w:rsid w:val="003F084A"/>
    <w:rsid w:val="004E3F89"/>
    <w:rsid w:val="004F6BB6"/>
    <w:rsid w:val="00582824"/>
    <w:rsid w:val="00693C36"/>
    <w:rsid w:val="006A4429"/>
    <w:rsid w:val="009C5CDB"/>
    <w:rsid w:val="00A962BD"/>
    <w:rsid w:val="00BC4774"/>
    <w:rsid w:val="00C572F7"/>
    <w:rsid w:val="00DA373E"/>
    <w:rsid w:val="00E35CDF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EB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C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C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1985</Characters>
  <Application>Microsoft Macintosh Word</Application>
  <DocSecurity>0</DocSecurity>
  <Lines>34</Lines>
  <Paragraphs>6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2014-02-07T10:38:00Z</dcterms:created>
  <dcterms:modified xsi:type="dcterms:W3CDTF">2014-02-08T16:53:00Z</dcterms:modified>
</cp:coreProperties>
</file>