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665F77" w:rsidRPr="00665F77" w14:paraId="07E54BF1" w14:textId="77777777" w:rsidTr="00665F77">
        <w:trPr>
          <w:trHeight w:val="2552"/>
        </w:trPr>
        <w:tc>
          <w:tcPr>
            <w:tcW w:w="1666" w:type="pct"/>
            <w:vAlign w:val="center"/>
          </w:tcPr>
          <w:p w14:paraId="18FF3BA6" w14:textId="70B850B2" w:rsidR="00665F77" w:rsidRPr="00420009" w:rsidRDefault="00665F77" w:rsidP="00420009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 xml:space="preserve">Wann hast du zum letzten Mal einen Säugling im Arm gehalten? </w:t>
            </w:r>
          </w:p>
        </w:tc>
        <w:tc>
          <w:tcPr>
            <w:tcW w:w="1667" w:type="pct"/>
            <w:vAlign w:val="center"/>
          </w:tcPr>
          <w:p w14:paraId="1FBA02C7" w14:textId="20595D39" w:rsidR="00665F77" w:rsidRPr="00420009" w:rsidRDefault="00665F77" w:rsidP="00420009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Was weisst du noch von deinem ersten Schultag?</w:t>
            </w:r>
          </w:p>
        </w:tc>
        <w:tc>
          <w:tcPr>
            <w:tcW w:w="1667" w:type="pct"/>
            <w:vAlign w:val="center"/>
          </w:tcPr>
          <w:p w14:paraId="3E095A98" w14:textId="1F5A28AE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 xml:space="preserve">Möchtest du später eine Familie gründen? </w:t>
            </w: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br/>
              <w:t xml:space="preserve">Warum ja, warum nein? </w:t>
            </w:r>
          </w:p>
        </w:tc>
      </w:tr>
      <w:tr w:rsidR="00665F77" w:rsidRPr="00665F77" w14:paraId="32A851E5" w14:textId="77777777" w:rsidTr="00665F77">
        <w:trPr>
          <w:trHeight w:val="2552"/>
        </w:trPr>
        <w:tc>
          <w:tcPr>
            <w:tcW w:w="1666" w:type="pct"/>
            <w:vAlign w:val="center"/>
          </w:tcPr>
          <w:p w14:paraId="029F2469" w14:textId="2A70D3CB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Möchtest du heiraten</w:t>
            </w: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br/>
              <w:t xml:space="preserve">oder ist das heute nicht mehr wichtig? </w:t>
            </w:r>
          </w:p>
        </w:tc>
        <w:tc>
          <w:tcPr>
            <w:tcW w:w="1667" w:type="pct"/>
            <w:vAlign w:val="center"/>
          </w:tcPr>
          <w:p w14:paraId="2E448B0A" w14:textId="21DAE7EB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Wie oft b</w:t>
            </w:r>
            <w:r w:rsidR="006F4CA3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 xml:space="preserve">ist du schon umgezogen? </w:t>
            </w:r>
            <w:r w:rsidR="006F4CA3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br/>
              <w:t>Von wo</w:t>
            </w:r>
            <w:r w:rsidR="00FA1AC6"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 xml:space="preserve"> </w:t>
            </w: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nach wo?</w:t>
            </w:r>
          </w:p>
        </w:tc>
        <w:tc>
          <w:tcPr>
            <w:tcW w:w="1667" w:type="pct"/>
            <w:vAlign w:val="center"/>
          </w:tcPr>
          <w:p w14:paraId="1696CFA3" w14:textId="77777777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Wann bist du von Zuhause ausgezogen? Warum?</w:t>
            </w:r>
          </w:p>
        </w:tc>
      </w:tr>
      <w:tr w:rsidR="00665F77" w:rsidRPr="00665F77" w14:paraId="7CFB884A" w14:textId="77777777" w:rsidTr="00665F77">
        <w:trPr>
          <w:trHeight w:val="2552"/>
        </w:trPr>
        <w:tc>
          <w:tcPr>
            <w:tcW w:w="1666" w:type="pct"/>
            <w:vAlign w:val="center"/>
          </w:tcPr>
          <w:p w14:paraId="7E5A8213" w14:textId="77777777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 xml:space="preserve">Wie feierst du deinen Geburtstag? </w:t>
            </w:r>
          </w:p>
        </w:tc>
        <w:tc>
          <w:tcPr>
            <w:tcW w:w="1667" w:type="pct"/>
            <w:vAlign w:val="center"/>
          </w:tcPr>
          <w:p w14:paraId="713D0278" w14:textId="3CF552A8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Was ist besser:  Geschwister haben  oder ein Einzelkind sein?</w:t>
            </w:r>
          </w:p>
        </w:tc>
        <w:tc>
          <w:tcPr>
            <w:tcW w:w="1667" w:type="pct"/>
            <w:vAlign w:val="center"/>
          </w:tcPr>
          <w:p w14:paraId="4C94A144" w14:textId="77777777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Wie sieht deine Traumhochzeit aus?</w:t>
            </w:r>
          </w:p>
        </w:tc>
      </w:tr>
      <w:tr w:rsidR="00665F77" w:rsidRPr="00665F77" w14:paraId="5E5F4DDE" w14:textId="77777777" w:rsidTr="00665F77">
        <w:trPr>
          <w:trHeight w:val="2552"/>
        </w:trPr>
        <w:tc>
          <w:tcPr>
            <w:tcW w:w="1666" w:type="pct"/>
            <w:vAlign w:val="center"/>
          </w:tcPr>
          <w:p w14:paraId="58A86FE0" w14:textId="77777777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 xml:space="preserve">Lassen sich in deinem Heimatland viele Leute scheiden? </w:t>
            </w:r>
          </w:p>
        </w:tc>
        <w:tc>
          <w:tcPr>
            <w:tcW w:w="1667" w:type="pct"/>
            <w:vAlign w:val="center"/>
          </w:tcPr>
          <w:p w14:paraId="50D8BAEB" w14:textId="77777777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Wo bist du aufgewachsen?</w:t>
            </w:r>
          </w:p>
        </w:tc>
        <w:tc>
          <w:tcPr>
            <w:tcW w:w="1667" w:type="pct"/>
            <w:vAlign w:val="center"/>
          </w:tcPr>
          <w:p w14:paraId="25879B58" w14:textId="71E2B8C0" w:rsidR="00665F77" w:rsidRPr="00420009" w:rsidRDefault="006F4CA3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Was wolltest du werden,</w:t>
            </w:r>
            <w:r w:rsidR="00665F77"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 xml:space="preserve"> </w:t>
            </w:r>
            <w:r w:rsidR="00665F77"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br/>
              <w:t xml:space="preserve">wenn du gross bist? </w:t>
            </w:r>
          </w:p>
        </w:tc>
      </w:tr>
      <w:tr w:rsidR="00665F77" w:rsidRPr="00665F77" w14:paraId="2A8C44D2" w14:textId="77777777" w:rsidTr="00665F77">
        <w:trPr>
          <w:trHeight w:val="2552"/>
        </w:trPr>
        <w:tc>
          <w:tcPr>
            <w:tcW w:w="1666" w:type="pct"/>
            <w:vAlign w:val="center"/>
          </w:tcPr>
          <w:p w14:paraId="093B21C2" w14:textId="6226C62B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Bist du gern in den Kind</w:t>
            </w:r>
            <w:r w:rsidR="006F4CA3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 xml:space="preserve">ergarten gegangen? </w:t>
            </w:r>
            <w:r w:rsidR="006F4CA3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br/>
              <w:t xml:space="preserve">Warum ja, </w:t>
            </w: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warum nein?</w:t>
            </w:r>
          </w:p>
        </w:tc>
        <w:tc>
          <w:tcPr>
            <w:tcW w:w="1667" w:type="pct"/>
            <w:vAlign w:val="center"/>
          </w:tcPr>
          <w:p w14:paraId="3C8AB65D" w14:textId="77777777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Was ist die schönste Erinnerung an deine Kindheit?</w:t>
            </w:r>
          </w:p>
        </w:tc>
        <w:tc>
          <w:tcPr>
            <w:tcW w:w="1667" w:type="pct"/>
            <w:vAlign w:val="center"/>
          </w:tcPr>
          <w:p w14:paraId="3082F20A" w14:textId="404B78D6" w:rsidR="00665F77" w:rsidRPr="00420009" w:rsidRDefault="006F4CA3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Denkst du</w:t>
            </w:r>
            <w:r w:rsidR="00665F77"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, dass die Grosseltern für die Entwicklung von Kindern wichtig sind?</w:t>
            </w:r>
          </w:p>
        </w:tc>
      </w:tr>
      <w:tr w:rsidR="00665F77" w:rsidRPr="00665F77" w14:paraId="46EC3820" w14:textId="77777777" w:rsidTr="00665F77">
        <w:trPr>
          <w:trHeight w:val="2552"/>
        </w:trPr>
        <w:tc>
          <w:tcPr>
            <w:tcW w:w="1666" w:type="pct"/>
            <w:vAlign w:val="center"/>
          </w:tcPr>
          <w:p w14:paraId="6239084D" w14:textId="77777777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 xml:space="preserve">Was ist für dich eine grosse Familie? </w:t>
            </w:r>
          </w:p>
        </w:tc>
        <w:tc>
          <w:tcPr>
            <w:tcW w:w="1667" w:type="pct"/>
            <w:vAlign w:val="center"/>
          </w:tcPr>
          <w:p w14:paraId="41004DE9" w14:textId="77777777" w:rsidR="00665F77" w:rsidRPr="00420009" w:rsidRDefault="00665F77" w:rsidP="00C05007">
            <w:pPr>
              <w:ind w:left="36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t>Hat dir früher jemand Bücher vorgelesen? Wer? Was?</w:t>
            </w:r>
          </w:p>
        </w:tc>
        <w:tc>
          <w:tcPr>
            <w:tcW w:w="1667" w:type="pct"/>
            <w:vAlign w:val="center"/>
          </w:tcPr>
          <w:p w14:paraId="43B9B89D" w14:textId="7E930F21" w:rsidR="00665F77" w:rsidRPr="00420009" w:rsidRDefault="00665F77" w:rsidP="00C05007">
            <w:pPr>
              <w:spacing w:before="100" w:beforeAutospacing="1" w:after="100" w:afterAutospacing="1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val="de-CH"/>
              </w:rPr>
            </w:pPr>
            <w:r w:rsidRPr="00420009">
              <w:rPr>
                <w:rFonts w:ascii="Arial" w:eastAsia="Times New Roman" w:hAnsi="Arial" w:cs="Arial"/>
                <w:color w:val="000000"/>
                <w:sz w:val="28"/>
                <w:szCs w:val="28"/>
                <w:lang w:val="de-CH"/>
              </w:rPr>
              <w:t>Was braucht es deiner Meinung</w:t>
            </w:r>
            <w:r w:rsidR="00420009">
              <w:rPr>
                <w:rFonts w:ascii="Arial" w:eastAsia="Times New Roman" w:hAnsi="Arial" w:cs="Arial"/>
                <w:color w:val="000000"/>
                <w:sz w:val="28"/>
                <w:szCs w:val="28"/>
                <w:lang w:val="de-CH"/>
              </w:rPr>
              <w:t xml:space="preserve"> nach</w:t>
            </w:r>
            <w:r w:rsidR="00876A99" w:rsidRPr="00420009">
              <w:rPr>
                <w:rFonts w:ascii="Arial" w:eastAsia="Times New Roman" w:hAnsi="Arial" w:cs="Arial"/>
                <w:color w:val="000000"/>
                <w:sz w:val="28"/>
                <w:szCs w:val="28"/>
                <w:lang w:val="de-CH"/>
              </w:rPr>
              <w:t xml:space="preserve"> </w:t>
            </w:r>
            <w:r w:rsidRPr="00420009">
              <w:rPr>
                <w:rFonts w:ascii="Arial" w:eastAsia="Times New Roman" w:hAnsi="Arial" w:cs="Arial"/>
                <w:color w:val="000000"/>
                <w:sz w:val="28"/>
                <w:szCs w:val="28"/>
                <w:lang w:val="de-CH"/>
              </w:rPr>
              <w:t>für eine „schöne Kindheit“?</w:t>
            </w:r>
          </w:p>
        </w:tc>
      </w:tr>
      <w:tr w:rsidR="00665F77" w:rsidRPr="00665F77" w14:paraId="50A91199" w14:textId="77777777" w:rsidTr="007670DE">
        <w:trPr>
          <w:trHeight w:val="2552"/>
        </w:trPr>
        <w:tc>
          <w:tcPr>
            <w:tcW w:w="1666" w:type="pct"/>
            <w:vAlign w:val="center"/>
          </w:tcPr>
          <w:p w14:paraId="6F31FC56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lastRenderedPageBreak/>
              <w:t xml:space="preserve">später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later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on</w:t>
            </w:r>
          </w:p>
          <w:p w14:paraId="6BAA71D7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eine Familie gründen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start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a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family</w:t>
            </w:r>
            <w:proofErr w:type="spellEnd"/>
          </w:p>
        </w:tc>
        <w:tc>
          <w:tcPr>
            <w:tcW w:w="1667" w:type="pct"/>
            <w:vAlign w:val="center"/>
          </w:tcPr>
          <w:p w14:paraId="04DE3607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Was weisst du noch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what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do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you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still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remeber</w:t>
            </w:r>
            <w:proofErr w:type="spellEnd"/>
          </w:p>
          <w:p w14:paraId="5BCB53D4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wissen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know</w:t>
            </w:r>
            <w:proofErr w:type="spellEnd"/>
          </w:p>
          <w:p w14:paraId="225BC914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erst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first</w:t>
            </w:r>
            <w:proofErr w:type="spellEnd"/>
          </w:p>
          <w:p w14:paraId="363DCEAC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Schultag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day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at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school</w:t>
            </w:r>
            <w:proofErr w:type="spellEnd"/>
          </w:p>
        </w:tc>
        <w:tc>
          <w:tcPr>
            <w:tcW w:w="1667" w:type="pct"/>
            <w:vAlign w:val="center"/>
          </w:tcPr>
          <w:p w14:paraId="7C2E5E1E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zum letzten Mal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for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the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last time</w:t>
            </w:r>
          </w:p>
          <w:p w14:paraId="19DDA999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ein Säugling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infant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,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baby</w:t>
            </w:r>
            <w:proofErr w:type="spellEnd"/>
          </w:p>
          <w:p w14:paraId="67C0206E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halten = hold</w:t>
            </w:r>
          </w:p>
        </w:tc>
      </w:tr>
      <w:tr w:rsidR="00665F77" w:rsidRPr="00665F77" w14:paraId="21FD16E0" w14:textId="77777777" w:rsidTr="007670DE">
        <w:trPr>
          <w:trHeight w:val="2552"/>
        </w:trPr>
        <w:tc>
          <w:tcPr>
            <w:tcW w:w="1666" w:type="pct"/>
            <w:vAlign w:val="center"/>
          </w:tcPr>
          <w:p w14:paraId="0114FB2B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ausziehen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move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out</w:t>
            </w:r>
          </w:p>
          <w:p w14:paraId="1CF45945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von Zuhause = form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home</w:t>
            </w:r>
            <w:proofErr w:type="spellEnd"/>
          </w:p>
        </w:tc>
        <w:tc>
          <w:tcPr>
            <w:tcW w:w="1667" w:type="pct"/>
            <w:vAlign w:val="center"/>
          </w:tcPr>
          <w:p w14:paraId="65116BD4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umziehen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move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(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house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)</w:t>
            </w:r>
          </w:p>
        </w:tc>
        <w:tc>
          <w:tcPr>
            <w:tcW w:w="1667" w:type="pct"/>
            <w:vAlign w:val="center"/>
          </w:tcPr>
          <w:p w14:paraId="68629F75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heiraten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marry</w:t>
            </w:r>
            <w:proofErr w:type="spellEnd"/>
          </w:p>
          <w:p w14:paraId="2A8C4231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nicht mehr = not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anymore</w:t>
            </w:r>
            <w:proofErr w:type="spellEnd"/>
          </w:p>
          <w:p w14:paraId="61D420D9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wichtig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important</w:t>
            </w:r>
            <w:proofErr w:type="spellEnd"/>
          </w:p>
        </w:tc>
      </w:tr>
      <w:tr w:rsidR="00665F77" w:rsidRPr="00665F77" w14:paraId="6009FF4B" w14:textId="77777777" w:rsidTr="007670DE">
        <w:trPr>
          <w:trHeight w:val="2552"/>
        </w:trPr>
        <w:tc>
          <w:tcPr>
            <w:tcW w:w="1666" w:type="pct"/>
            <w:vAlign w:val="center"/>
          </w:tcPr>
          <w:p w14:paraId="05635463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aussehen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look</w:t>
            </w:r>
            <w:proofErr w:type="spellEnd"/>
          </w:p>
          <w:p w14:paraId="4EA9189B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Traum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dream</w:t>
            </w:r>
            <w:proofErr w:type="spellEnd"/>
          </w:p>
          <w:p w14:paraId="4821C674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Hochzeit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wedding</w:t>
            </w:r>
            <w:proofErr w:type="spellEnd"/>
          </w:p>
        </w:tc>
        <w:tc>
          <w:tcPr>
            <w:tcW w:w="1667" w:type="pct"/>
            <w:vAlign w:val="center"/>
          </w:tcPr>
          <w:p w14:paraId="52C7294E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Geschwister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sibblings</w:t>
            </w:r>
            <w:proofErr w:type="spellEnd"/>
          </w:p>
          <w:p w14:paraId="3D887505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Einzelkind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only</w:t>
            </w:r>
            <w:proofErr w:type="spellEnd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child</w:t>
            </w:r>
            <w:proofErr w:type="spellEnd"/>
          </w:p>
        </w:tc>
        <w:tc>
          <w:tcPr>
            <w:tcW w:w="1667" w:type="pct"/>
            <w:vAlign w:val="center"/>
          </w:tcPr>
          <w:p w14:paraId="36FE18EF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feiern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celebrate</w:t>
            </w:r>
            <w:proofErr w:type="spellEnd"/>
          </w:p>
          <w:p w14:paraId="4D0F53AD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Geburtstag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birthday</w:t>
            </w:r>
            <w:proofErr w:type="spellEnd"/>
          </w:p>
        </w:tc>
      </w:tr>
      <w:tr w:rsidR="00665F77" w:rsidRPr="00665F77" w14:paraId="5666A2BB" w14:textId="77777777" w:rsidTr="007670DE">
        <w:trPr>
          <w:trHeight w:val="2552"/>
        </w:trPr>
        <w:tc>
          <w:tcPr>
            <w:tcW w:w="1666" w:type="pct"/>
            <w:vAlign w:val="center"/>
          </w:tcPr>
          <w:p w14:paraId="7A93CC37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werden =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become</w:t>
            </w:r>
            <w:proofErr w:type="spellEnd"/>
          </w:p>
          <w:p w14:paraId="130E505F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wenn du gross bist = wenn du erwachsen (adult) bist.  </w:t>
            </w:r>
          </w:p>
        </w:tc>
        <w:tc>
          <w:tcPr>
            <w:tcW w:w="1667" w:type="pct"/>
            <w:vAlign w:val="center"/>
          </w:tcPr>
          <w:p w14:paraId="272DFFB1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aufwa</w:t>
            </w:r>
            <w:r w:rsid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chsen = </w:t>
            </w:r>
            <w:proofErr w:type="spellStart"/>
            <w:r w:rsid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grow</w:t>
            </w:r>
            <w:proofErr w:type="spellEnd"/>
            <w:r w:rsid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 w:rsid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up</w:t>
            </w:r>
            <w:proofErr w:type="spellEnd"/>
          </w:p>
        </w:tc>
        <w:tc>
          <w:tcPr>
            <w:tcW w:w="1667" w:type="pct"/>
            <w:vAlign w:val="center"/>
          </w:tcPr>
          <w:p w14:paraId="2AB6DF1A" w14:textId="77777777" w:rsidR="007670DE" w:rsidRDefault="007670DE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sich scheiden lassen =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get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divorce</w:t>
            </w:r>
            <w:proofErr w:type="spellEnd"/>
          </w:p>
          <w:p w14:paraId="4499ABF5" w14:textId="77777777" w:rsidR="00665F77" w:rsidRPr="007670DE" w:rsidRDefault="007670DE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Heimatland =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home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country</w:t>
            </w:r>
            <w:proofErr w:type="spellEnd"/>
            <w:r w:rsidR="00665F77"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</w:p>
        </w:tc>
      </w:tr>
      <w:tr w:rsidR="00665F77" w:rsidRPr="00665F77" w14:paraId="54E90C95" w14:textId="77777777" w:rsidTr="007670DE">
        <w:trPr>
          <w:trHeight w:val="2552"/>
        </w:trPr>
        <w:tc>
          <w:tcPr>
            <w:tcW w:w="1666" w:type="pct"/>
            <w:vAlign w:val="center"/>
          </w:tcPr>
          <w:p w14:paraId="3A7DB9C6" w14:textId="77777777" w:rsidR="007670DE" w:rsidRDefault="007670DE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denken =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think</w:t>
            </w:r>
            <w:proofErr w:type="spellEnd"/>
          </w:p>
          <w:p w14:paraId="044CB29B" w14:textId="77777777" w:rsidR="007670DE" w:rsidRDefault="007670DE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Entwicklung =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development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</w:p>
          <w:p w14:paraId="0D6C9757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wichtig </w:t>
            </w:r>
            <w:r w:rsid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= </w:t>
            </w:r>
            <w:proofErr w:type="spellStart"/>
            <w:r w:rsid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important</w:t>
            </w:r>
            <w:proofErr w:type="spellEnd"/>
          </w:p>
        </w:tc>
        <w:tc>
          <w:tcPr>
            <w:tcW w:w="1667" w:type="pct"/>
            <w:vAlign w:val="center"/>
          </w:tcPr>
          <w:p w14:paraId="19F68C78" w14:textId="77777777" w:rsidR="007670DE" w:rsidRPr="007670DE" w:rsidRDefault="007670DE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schönste </w:t>
            </w:r>
            <w:r w:rsidR="00665F77"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Erinnerung </w:t>
            </w: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=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fondest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memory</w:t>
            </w:r>
            <w:proofErr w:type="spellEnd"/>
          </w:p>
          <w:p w14:paraId="2277A359" w14:textId="77777777" w:rsidR="00665F77" w:rsidRPr="007670DE" w:rsidRDefault="00665F77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 w:rsidRP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Kindheit</w:t>
            </w:r>
            <w:r w:rsid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= </w:t>
            </w:r>
            <w:proofErr w:type="spellStart"/>
            <w:r w:rsidR="007670DE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childhood</w:t>
            </w:r>
            <w:proofErr w:type="spellEnd"/>
          </w:p>
        </w:tc>
        <w:tc>
          <w:tcPr>
            <w:tcW w:w="1667" w:type="pct"/>
            <w:vAlign w:val="center"/>
          </w:tcPr>
          <w:p w14:paraId="62C2594F" w14:textId="77777777" w:rsidR="00665F77" w:rsidRPr="007670DE" w:rsidRDefault="00665F77" w:rsidP="007670DE">
            <w:pPr>
              <w:pStyle w:val="Listenabsatz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</w:tr>
      <w:tr w:rsidR="00665F77" w:rsidRPr="00665F77" w14:paraId="369977A4" w14:textId="77777777" w:rsidTr="007670DE">
        <w:trPr>
          <w:trHeight w:val="2552"/>
        </w:trPr>
        <w:tc>
          <w:tcPr>
            <w:tcW w:w="1666" w:type="pct"/>
            <w:vAlign w:val="center"/>
          </w:tcPr>
          <w:p w14:paraId="0B9484A7" w14:textId="77777777" w:rsidR="007670DE" w:rsidRDefault="007670DE" w:rsidP="007670DE">
            <w:pPr>
              <w:pStyle w:val="Listenabsatz"/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 xml:space="preserve">brauchen =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>need</w:t>
            </w:r>
            <w:proofErr w:type="spellEnd"/>
          </w:p>
          <w:p w14:paraId="5BB1A9F2" w14:textId="77777777" w:rsidR="00665F77" w:rsidRDefault="007670DE" w:rsidP="007670DE">
            <w:pPr>
              <w:pStyle w:val="Listenabsatz"/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 xml:space="preserve">... </w:t>
            </w:r>
            <w:r w:rsidR="00665F77" w:rsidRPr="007670DE"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 xml:space="preserve">Meinung nach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 xml:space="preserve">= in ...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>opinion</w:t>
            </w:r>
            <w:proofErr w:type="spellEnd"/>
          </w:p>
          <w:p w14:paraId="49D19A5B" w14:textId="77777777" w:rsidR="007670DE" w:rsidRDefault="007670DE" w:rsidP="007670DE">
            <w:pPr>
              <w:pStyle w:val="Listenabsatz"/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 xml:space="preserve">schön =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>nice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>carefree</w:t>
            </w:r>
            <w:proofErr w:type="spellEnd"/>
          </w:p>
          <w:p w14:paraId="091B6F0D" w14:textId="77777777" w:rsidR="007670DE" w:rsidRPr="007670DE" w:rsidRDefault="007670DE" w:rsidP="007670DE">
            <w:pPr>
              <w:pStyle w:val="Listenabsatz"/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 xml:space="preserve">Kindheit =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CH"/>
              </w:rPr>
              <w:t>childhood</w:t>
            </w:r>
            <w:proofErr w:type="spellEnd"/>
          </w:p>
        </w:tc>
        <w:tc>
          <w:tcPr>
            <w:tcW w:w="1667" w:type="pct"/>
            <w:vAlign w:val="center"/>
          </w:tcPr>
          <w:p w14:paraId="7C7FFEF7" w14:textId="77777777" w:rsidR="007670DE" w:rsidRDefault="007670DE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früher =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past</w:t>
            </w:r>
            <w:proofErr w:type="spellEnd"/>
          </w:p>
          <w:p w14:paraId="5565413D" w14:textId="77777777" w:rsidR="007670DE" w:rsidRDefault="007670DE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jemand =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someone</w:t>
            </w:r>
            <w:proofErr w:type="spellEnd"/>
          </w:p>
          <w:p w14:paraId="2884B693" w14:textId="77777777" w:rsidR="00665F77" w:rsidRPr="007670DE" w:rsidRDefault="007670DE" w:rsidP="007670DE">
            <w:pPr>
              <w:pStyle w:val="Listenabsatz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vorlesen =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read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out,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read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someone</w:t>
            </w:r>
            <w:proofErr w:type="spellEnd"/>
          </w:p>
        </w:tc>
        <w:tc>
          <w:tcPr>
            <w:tcW w:w="1667" w:type="pct"/>
            <w:vAlign w:val="center"/>
          </w:tcPr>
          <w:p w14:paraId="065CF115" w14:textId="77777777" w:rsidR="00665F77" w:rsidRPr="007670DE" w:rsidRDefault="00665F77" w:rsidP="007670DE">
            <w:pPr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</w:pPr>
          </w:p>
        </w:tc>
      </w:tr>
    </w:tbl>
    <w:p w14:paraId="388F8D38" w14:textId="77777777" w:rsidR="000013E9" w:rsidRDefault="000013E9" w:rsidP="00665F77">
      <w:pPr>
        <w:rPr>
          <w:sz w:val="12"/>
          <w:szCs w:val="12"/>
        </w:rPr>
      </w:pPr>
    </w:p>
    <w:p w14:paraId="6031D3A0" w14:textId="7AD9665B" w:rsidR="003F6177" w:rsidRPr="003F6177" w:rsidRDefault="003F6177" w:rsidP="00665F77">
      <w:pPr>
        <w:rPr>
          <w:sz w:val="12"/>
          <w:szCs w:val="12"/>
        </w:rPr>
      </w:pPr>
      <w:r>
        <w:rPr>
          <w:sz w:val="12"/>
          <w:szCs w:val="12"/>
        </w:rPr>
        <w:t>Corne</w:t>
      </w:r>
      <w:r w:rsidR="00B02DE3">
        <w:rPr>
          <w:sz w:val="12"/>
          <w:szCs w:val="12"/>
        </w:rPr>
        <w:t xml:space="preserve">lia Steinmann, Creative </w:t>
      </w:r>
      <w:proofErr w:type="spellStart"/>
      <w:r w:rsidR="00B02DE3">
        <w:rPr>
          <w:sz w:val="12"/>
          <w:szCs w:val="12"/>
        </w:rPr>
        <w:t>Commons</w:t>
      </w:r>
      <w:proofErr w:type="spellEnd"/>
      <w:r w:rsidR="00B02DE3">
        <w:rPr>
          <w:sz w:val="12"/>
          <w:szCs w:val="12"/>
        </w:rPr>
        <w:t xml:space="preserve">, Namensnennung 4.0, International: </w:t>
      </w:r>
      <w:bookmarkStart w:id="0" w:name="_GoBack"/>
      <w:bookmarkEnd w:id="0"/>
      <w:r w:rsidR="00B02DE3" w:rsidRPr="00B02DE3">
        <w:rPr>
          <w:sz w:val="12"/>
          <w:szCs w:val="12"/>
        </w:rPr>
        <w:t>http://creativecommons.org/licenses/by/4.0/</w:t>
      </w:r>
    </w:p>
    <w:sectPr w:rsidR="003F6177" w:rsidRPr="003F6177" w:rsidSect="00665F77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FC8"/>
    <w:multiLevelType w:val="multilevel"/>
    <w:tmpl w:val="4FAA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0A55"/>
    <w:multiLevelType w:val="hybridMultilevel"/>
    <w:tmpl w:val="0BD07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A564E"/>
    <w:multiLevelType w:val="hybridMultilevel"/>
    <w:tmpl w:val="6C9C05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64EF5"/>
    <w:multiLevelType w:val="hybridMultilevel"/>
    <w:tmpl w:val="A1362D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3E2D2D"/>
    <w:multiLevelType w:val="hybridMultilevel"/>
    <w:tmpl w:val="A642DB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00F2C"/>
    <w:multiLevelType w:val="hybridMultilevel"/>
    <w:tmpl w:val="702CB9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77"/>
    <w:rsid w:val="000013E9"/>
    <w:rsid w:val="000153DE"/>
    <w:rsid w:val="00045939"/>
    <w:rsid w:val="003F6177"/>
    <w:rsid w:val="00420009"/>
    <w:rsid w:val="004F2E74"/>
    <w:rsid w:val="00665F77"/>
    <w:rsid w:val="006F4CA3"/>
    <w:rsid w:val="007670DE"/>
    <w:rsid w:val="00876A99"/>
    <w:rsid w:val="00B02DE3"/>
    <w:rsid w:val="00C05007"/>
    <w:rsid w:val="00DA373E"/>
    <w:rsid w:val="00F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F3A1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5F7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665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65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5F7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665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6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1739</Characters>
  <Application>Microsoft Macintosh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2016-04-30T18:33:00Z</dcterms:created>
  <dcterms:modified xsi:type="dcterms:W3CDTF">2016-05-04T11:02:00Z</dcterms:modified>
</cp:coreProperties>
</file>